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D28B" w14:textId="14CBEB22" w:rsidR="0064700E" w:rsidRDefault="0064700E" w:rsidP="006D6869">
      <w:pPr>
        <w:spacing w:after="0" w:line="60" w:lineRule="auto"/>
        <w:jc w:val="center"/>
        <w:rPr>
          <w:rFonts w:ascii="Meiryo UI" w:eastAsia="Meiryo UI" w:hAnsi="Meiryo UI"/>
          <w:color w:val="0070C0"/>
          <w:sz w:val="48"/>
          <w:szCs w:val="48"/>
        </w:rPr>
      </w:pPr>
      <w:r>
        <w:rPr>
          <w:rFonts w:ascii="Meiryo UI" w:eastAsia="Meiryo UI" w:hAnsi="Meiryo UI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BEA67" wp14:editId="5FEDD409">
                <wp:simplePos x="0" y="0"/>
                <wp:positionH relativeFrom="column">
                  <wp:posOffset>499745</wp:posOffset>
                </wp:positionH>
                <wp:positionV relativeFrom="paragraph">
                  <wp:posOffset>42545</wp:posOffset>
                </wp:positionV>
                <wp:extent cx="5724525" cy="828675"/>
                <wp:effectExtent l="0" t="0" r="28575" b="28575"/>
                <wp:wrapNone/>
                <wp:docPr id="1703190254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AB7CF" w14:textId="2292849F" w:rsidR="0064700E" w:rsidRPr="00243328" w:rsidRDefault="0064700E" w:rsidP="0064700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4332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睡眠時無呼吸症候群をご存じですか？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EA6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39.35pt;margin-top:3.35pt;width:450.75pt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" fillcolor="#ed7d31 [3205]" strokecolor="#261103 [485]" strokeweight="1pt">
                <v:textbox>
                  <w:txbxContent>
                    <w:p w14:paraId="5BAAB7CF" w14:textId="2292849F" w:rsidR="0064700E" w:rsidRPr="00243328" w:rsidRDefault="0064700E" w:rsidP="0064700E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52"/>
                          <w:szCs w:val="52"/>
                        </w:rPr>
                      </w:pPr>
                      <w:r w:rsidRPr="00243328">
                        <w:rPr>
                          <w:rFonts w:ascii="Meiryo UI" w:eastAsia="Meiryo UI" w:hAnsi="Meiryo UI" w:hint="eastAsia"/>
                          <w:b/>
                          <w:bCs/>
                          <w:sz w:val="52"/>
                          <w:szCs w:val="52"/>
                        </w:rPr>
                        <w:t>睡眠時無呼吸症候群をご存じですか？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67BFBB18" w14:textId="38532BD0" w:rsidR="00C64085" w:rsidRPr="00C64085" w:rsidRDefault="00C64085" w:rsidP="006D6869">
      <w:pPr>
        <w:spacing w:before="0" w:after="0" w:line="240" w:lineRule="auto"/>
        <w:rPr>
          <w:rFonts w:ascii="Meiryo UI" w:eastAsia="Meiryo UI" w:hAnsi="Meiryo UI"/>
        </w:rPr>
      </w:pPr>
    </w:p>
    <w:p w14:paraId="30C5E4CB" w14:textId="630E8F04" w:rsidR="006D6869" w:rsidRPr="00243328" w:rsidRDefault="00C64085" w:rsidP="006D6869">
      <w:pPr>
        <w:spacing w:before="0" w:after="0" w:line="240" w:lineRule="auto"/>
        <w:rPr>
          <w:rFonts w:ascii="Meiryo UI" w:eastAsia="Meiryo UI" w:hAnsi="Meiryo UI"/>
          <w:sz w:val="40"/>
          <w:szCs w:val="40"/>
        </w:rPr>
      </w:pPr>
      <w:r w:rsidRPr="00243328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F8E6" wp14:editId="6EC0E934">
                <wp:simplePos x="0" y="0"/>
                <wp:positionH relativeFrom="margin">
                  <wp:posOffset>381000</wp:posOffset>
                </wp:positionH>
                <wp:positionV relativeFrom="paragraph">
                  <wp:posOffset>2082165</wp:posOffset>
                </wp:positionV>
                <wp:extent cx="1759585" cy="971550"/>
                <wp:effectExtent l="0" t="228600" r="12065" b="19050"/>
                <wp:wrapNone/>
                <wp:docPr id="1682015327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971550"/>
                        </a:xfrm>
                        <a:prstGeom prst="wedgeEllipseCallout">
                          <a:avLst>
                            <a:gd name="adj1" fmla="val -15061"/>
                            <a:gd name="adj2" fmla="val -716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58FAE" w14:textId="5311D161" w:rsidR="00BE1DA4" w:rsidRPr="00C64085" w:rsidRDefault="00BE1DA4" w:rsidP="00243328">
                            <w:pPr>
                              <w:spacing w:after="100" w:afterAutospacing="1" w:line="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C640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4"/>
                              </w:rPr>
                              <w:t>・</w:t>
                            </w:r>
                            <w:r w:rsidR="002501BC" w:rsidRPr="00C640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4"/>
                              </w:rPr>
                              <w:t>毎晩</w:t>
                            </w:r>
                            <w:r w:rsidR="00C00D9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4"/>
                              </w:rPr>
                              <w:t>、</w:t>
                            </w:r>
                            <w:r w:rsidRPr="00C640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4"/>
                              </w:rPr>
                              <w:t>大きないびき</w:t>
                            </w:r>
                            <w:r w:rsidRPr="00C640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F8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7" type="#_x0000_t63" style="position:absolute;margin-left:30pt;margin-top:163.95pt;width:138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" adj="7547,-4684" fillcolor="#4472c4 [3204]" strokecolor="#09101d [484]" strokeweight="1pt">
                <v:textbox>
                  <w:txbxContent>
                    <w:p w14:paraId="37558FAE" w14:textId="5311D161" w:rsidR="00BE1DA4" w:rsidRPr="00C64085" w:rsidRDefault="00BE1DA4" w:rsidP="00243328">
                      <w:pPr>
                        <w:spacing w:after="100" w:afterAutospacing="1" w:line="360" w:lineRule="exact"/>
                        <w:rPr>
                          <w:rFonts w:ascii="Meiryo UI" w:eastAsia="Meiryo UI" w:hAnsi="Meiryo UI"/>
                          <w:b/>
                          <w:bCs/>
                          <w:sz w:val="26"/>
                          <w:szCs w:val="24"/>
                        </w:rPr>
                      </w:pPr>
                      <w:r w:rsidRPr="00C64085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4"/>
                        </w:rPr>
                        <w:t>・</w:t>
                      </w:r>
                      <w:r w:rsidR="002501BC" w:rsidRPr="00C64085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4"/>
                        </w:rPr>
                        <w:t>毎晩</w:t>
                      </w:r>
                      <w:r w:rsidR="00C00D9C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4"/>
                        </w:rPr>
                        <w:t>、</w:t>
                      </w:r>
                      <w:r w:rsidRPr="00C64085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4"/>
                        </w:rPr>
                        <w:t>大きないびき</w:t>
                      </w:r>
                      <w:r w:rsidRPr="00C6408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をかく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869" w:rsidRPr="00243328">
        <w:rPr>
          <w:rFonts w:ascii="Meiryo UI" w:eastAsia="Meiryo UI" w:hAnsi="Meiryo UI" w:hint="eastAsia"/>
          <w:sz w:val="40"/>
          <w:szCs w:val="40"/>
        </w:rPr>
        <w:t>★このような</w:t>
      </w:r>
      <w:r w:rsidR="00C42DDC" w:rsidRPr="00243328">
        <w:rPr>
          <w:rFonts w:ascii="Meiryo UI" w:eastAsia="Meiryo UI" w:hAnsi="Meiryo UI" w:hint="eastAsia"/>
          <w:sz w:val="40"/>
          <w:szCs w:val="40"/>
        </w:rPr>
        <w:t>方</w:t>
      </w:r>
      <w:r w:rsidR="006D6869" w:rsidRPr="00243328">
        <w:rPr>
          <w:rFonts w:ascii="Meiryo UI" w:eastAsia="Meiryo UI" w:hAnsi="Meiryo UI" w:hint="eastAsia"/>
          <w:sz w:val="40"/>
          <w:szCs w:val="40"/>
        </w:rPr>
        <w:t>は睡眠時無呼吸症候群の可能性があります。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966"/>
        <w:gridCol w:w="2936"/>
        <w:gridCol w:w="2881"/>
      </w:tblGrid>
      <w:tr w:rsidR="00C42DDC" w14:paraId="56986B16" w14:textId="77777777" w:rsidTr="002562E0">
        <w:trPr>
          <w:trHeight w:val="3008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1492DCE3" w14:textId="25314106" w:rsidR="00C42DDC" w:rsidRDefault="00C42DDC" w:rsidP="00BE1DA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54EA05" wp14:editId="5BD0A0F8">
                  <wp:extent cx="1711960" cy="1638300"/>
                  <wp:effectExtent l="0" t="0" r="2540" b="0"/>
                  <wp:docPr id="27858105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81059" name="図 27858105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01" cy="165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130ACDB" w14:textId="3BB9C07F" w:rsidR="00C42DDC" w:rsidRDefault="00C64085" w:rsidP="00BE1DA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3F4C9" wp14:editId="45B670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1626871</wp:posOffset>
                      </wp:positionV>
                      <wp:extent cx="1759585" cy="895350"/>
                      <wp:effectExtent l="0" t="209550" r="12065" b="19050"/>
                      <wp:wrapNone/>
                      <wp:docPr id="2009032038" name="吹き出し: 円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9585" cy="895350"/>
                              </a:xfrm>
                              <a:prstGeom prst="wedgeEllipseCallout">
                                <a:avLst>
                                  <a:gd name="adj1" fmla="val -16684"/>
                                  <a:gd name="adj2" fmla="val -70662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3083EF" w14:textId="6D7422B0" w:rsidR="00BE1DA4" w:rsidRPr="00C64085" w:rsidRDefault="00BE1DA4" w:rsidP="00243328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4"/>
                                    </w:rPr>
                                  </w:pPr>
                                  <w:r w:rsidRPr="00C6408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4"/>
                                    </w:rPr>
                                    <w:t>・睡眠中呼吸が止まる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F4C9" id="_x0000_s1028" type="#_x0000_t63" style="position:absolute;left:0;text-align:left;margin-left:-4.85pt;margin-top:128.1pt;width:138.5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" adj="7196,-4463" fillcolor="#4472c4" strokecolor="#172c51" strokeweight="1pt">
                      <v:textbox>
                        <w:txbxContent>
                          <w:p w14:paraId="0E3083EF" w14:textId="6D7422B0" w:rsidR="00BE1DA4" w:rsidRPr="00C64085" w:rsidRDefault="00BE1DA4" w:rsidP="00243328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6"/>
                                <w:szCs w:val="24"/>
                              </w:rPr>
                            </w:pPr>
                            <w:r w:rsidRPr="00C640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4"/>
                              </w:rPr>
                              <w:t>・睡眠中呼吸が止まる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DDC">
              <w:rPr>
                <w:noProof/>
                <w:sz w:val="24"/>
                <w:szCs w:val="24"/>
              </w:rPr>
              <w:drawing>
                <wp:inline distT="0" distB="0" distL="0" distR="0" wp14:anchorId="0124EAA7" wp14:editId="0652FEF4">
                  <wp:extent cx="1695450" cy="1685925"/>
                  <wp:effectExtent l="0" t="0" r="0" b="9525"/>
                  <wp:docPr id="280561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611" name="図 28056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48" cy="169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36436D6" w14:textId="40917DF8" w:rsidR="00C42DDC" w:rsidRDefault="00C64085" w:rsidP="00BE1DA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042AE" wp14:editId="3C4A7CE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1655446</wp:posOffset>
                      </wp:positionV>
                      <wp:extent cx="1759585" cy="914400"/>
                      <wp:effectExtent l="0" t="209550" r="31115" b="19050"/>
                      <wp:wrapNone/>
                      <wp:docPr id="1416363190" name="吹き出し: 円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9585" cy="914400"/>
                              </a:xfrm>
                              <a:prstGeom prst="wedgeEllipseCallout">
                                <a:avLst>
                                  <a:gd name="adj1" fmla="val -17767"/>
                                  <a:gd name="adj2" fmla="val -70662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6BE3F" w14:textId="52450EDC" w:rsidR="00BE1DA4" w:rsidRPr="00C64085" w:rsidRDefault="00BE1DA4" w:rsidP="00BE1DA4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4"/>
                                    </w:rPr>
                                  </w:pPr>
                                  <w:r w:rsidRPr="00C6408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4"/>
                                    </w:rPr>
                                    <w:t>・いつも眠い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42AE" id="_x0000_s1029" type="#_x0000_t63" style="position:absolute;left:0;text-align:left;margin-left:16.35pt;margin-top:130.35pt;width:138.5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" adj="6962,-4463" fillcolor="#4472c4" strokecolor="#172c51" strokeweight="1pt">
                      <v:textbox>
                        <w:txbxContent>
                          <w:p w14:paraId="14A6BE3F" w14:textId="52450EDC" w:rsidR="00BE1DA4" w:rsidRPr="00C64085" w:rsidRDefault="00BE1DA4" w:rsidP="00BE1DA4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6"/>
                                <w:szCs w:val="24"/>
                              </w:rPr>
                            </w:pPr>
                            <w:r w:rsidRPr="00C640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4"/>
                              </w:rPr>
                              <w:t>・いつも眠い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DDC">
              <w:rPr>
                <w:noProof/>
                <w:sz w:val="24"/>
                <w:szCs w:val="24"/>
              </w:rPr>
              <w:drawing>
                <wp:inline distT="0" distB="0" distL="0" distR="0" wp14:anchorId="6A916409" wp14:editId="30E376F6">
                  <wp:extent cx="1209040" cy="1743075"/>
                  <wp:effectExtent l="0" t="0" r="0" b="9525"/>
                  <wp:docPr id="4800302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030279" name="図 4800302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35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A1453" w14:textId="31D6869D" w:rsidR="00B1482E" w:rsidRPr="00BE1DA4" w:rsidRDefault="00B1482E" w:rsidP="00C42DDC">
      <w:pPr>
        <w:spacing w:before="0" w:after="0" w:line="240" w:lineRule="auto"/>
        <w:rPr>
          <w:sz w:val="21"/>
          <w:szCs w:val="21"/>
        </w:rPr>
      </w:pPr>
    </w:p>
    <w:p w14:paraId="52F205BB" w14:textId="77777777" w:rsidR="00BE1DA4" w:rsidRDefault="00BE1DA4" w:rsidP="00243328">
      <w:pPr>
        <w:spacing w:before="0" w:after="0" w:line="240" w:lineRule="auto"/>
        <w:rPr>
          <w:sz w:val="21"/>
          <w:szCs w:val="21"/>
        </w:rPr>
      </w:pPr>
    </w:p>
    <w:p w14:paraId="4964EBF1" w14:textId="77777777" w:rsidR="00243328" w:rsidRDefault="00243328" w:rsidP="00243328">
      <w:pPr>
        <w:spacing w:before="0" w:after="0" w:line="240" w:lineRule="auto"/>
        <w:rPr>
          <w:sz w:val="21"/>
          <w:szCs w:val="21"/>
        </w:rPr>
      </w:pPr>
    </w:p>
    <w:p w14:paraId="3FBC65FA" w14:textId="77777777" w:rsidR="00243328" w:rsidRPr="00BE1DA4" w:rsidRDefault="00243328" w:rsidP="00243328">
      <w:pPr>
        <w:spacing w:before="0" w:after="0" w:line="240" w:lineRule="auto"/>
        <w:rPr>
          <w:sz w:val="21"/>
          <w:szCs w:val="21"/>
        </w:rPr>
      </w:pPr>
    </w:p>
    <w:p w14:paraId="35B0678E" w14:textId="758098A2" w:rsidR="006D6869" w:rsidRPr="00243328" w:rsidRDefault="00C42DDC" w:rsidP="00243328">
      <w:pPr>
        <w:spacing w:before="0" w:after="0"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  <w:r w:rsidRPr="00243328">
        <w:rPr>
          <w:rFonts w:ascii="Meiryo UI" w:eastAsia="Meiryo UI" w:hAnsi="Meiryo UI" w:hint="eastAsia"/>
          <w:sz w:val="32"/>
          <w:szCs w:val="32"/>
        </w:rPr>
        <w:t>他にも以下のような方</w:t>
      </w:r>
      <w:r w:rsidR="00E461B6" w:rsidRPr="00243328">
        <w:rPr>
          <w:rFonts w:ascii="Meiryo UI" w:eastAsia="Meiryo UI" w:hAnsi="Meiryo UI" w:hint="eastAsia"/>
          <w:sz w:val="32"/>
          <w:szCs w:val="32"/>
        </w:rPr>
        <w:t>は可能性があります。</w:t>
      </w:r>
    </w:p>
    <w:p w14:paraId="743F6805" w14:textId="456666EE" w:rsidR="006D6869" w:rsidRPr="00243328" w:rsidRDefault="006D6869" w:rsidP="00243328">
      <w:pPr>
        <w:spacing w:before="0" w:after="0"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  <w:r w:rsidRPr="00243328">
        <w:rPr>
          <w:rFonts w:ascii="Meiryo UI" w:eastAsia="Meiryo UI" w:hAnsi="Meiryo UI" w:hint="eastAsia"/>
          <w:sz w:val="32"/>
          <w:szCs w:val="32"/>
        </w:rPr>
        <w:t>・集中力が無い</w:t>
      </w:r>
      <w:r w:rsidR="00B1482E" w:rsidRPr="00243328">
        <w:rPr>
          <w:rFonts w:ascii="Meiryo UI" w:eastAsia="Meiryo UI" w:hAnsi="Meiryo UI" w:hint="eastAsia"/>
          <w:sz w:val="32"/>
          <w:szCs w:val="32"/>
        </w:rPr>
        <w:t xml:space="preserve">　</w:t>
      </w:r>
      <w:r w:rsidRPr="00243328">
        <w:rPr>
          <w:rFonts w:ascii="Meiryo UI" w:eastAsia="Meiryo UI" w:hAnsi="Meiryo UI" w:hint="eastAsia"/>
          <w:sz w:val="32"/>
          <w:szCs w:val="32"/>
        </w:rPr>
        <w:t>・朝起きた時に頭痛がする</w:t>
      </w:r>
      <w:r w:rsidR="00B1482E" w:rsidRPr="00243328">
        <w:rPr>
          <w:rFonts w:ascii="Meiryo UI" w:eastAsia="Meiryo UI" w:hAnsi="Meiryo UI" w:hint="eastAsia"/>
          <w:sz w:val="32"/>
          <w:szCs w:val="32"/>
        </w:rPr>
        <w:t xml:space="preserve">　</w:t>
      </w:r>
      <w:r w:rsidRPr="00243328">
        <w:rPr>
          <w:rFonts w:ascii="Meiryo UI" w:eastAsia="Meiryo UI" w:hAnsi="Meiryo UI" w:hint="eastAsia"/>
          <w:sz w:val="32"/>
          <w:szCs w:val="32"/>
        </w:rPr>
        <w:t>・目覚めがすっきりしない</w:t>
      </w:r>
    </w:p>
    <w:p w14:paraId="53A5FA51" w14:textId="7F9FBD04" w:rsidR="00243328" w:rsidRDefault="006D6869" w:rsidP="00243328">
      <w:pPr>
        <w:spacing w:before="0" w:after="0"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  <w:r w:rsidRPr="00243328">
        <w:rPr>
          <w:rFonts w:ascii="Meiryo UI" w:eastAsia="Meiryo UI" w:hAnsi="Meiryo UI" w:hint="eastAsia"/>
          <w:sz w:val="32"/>
          <w:szCs w:val="32"/>
        </w:rPr>
        <w:t>・</w:t>
      </w:r>
      <w:r w:rsidR="00653728" w:rsidRPr="00243328">
        <w:rPr>
          <w:rFonts w:ascii="Meiryo UI" w:eastAsia="Meiryo UI" w:hAnsi="Meiryo UI" w:hint="eastAsia"/>
          <w:sz w:val="32"/>
          <w:szCs w:val="32"/>
        </w:rPr>
        <w:t>睡眠中によく目が覚める</w:t>
      </w:r>
      <w:r w:rsidR="00B1482E" w:rsidRPr="00243328">
        <w:rPr>
          <w:rFonts w:ascii="Meiryo UI" w:eastAsia="Meiryo UI" w:hAnsi="Meiryo UI" w:hint="eastAsia"/>
          <w:sz w:val="32"/>
          <w:szCs w:val="32"/>
        </w:rPr>
        <w:t xml:space="preserve">　</w:t>
      </w:r>
      <w:r w:rsidRPr="00243328">
        <w:rPr>
          <w:rFonts w:ascii="Meiryo UI" w:eastAsia="Meiryo UI" w:hAnsi="Meiryo UI" w:hint="eastAsia"/>
          <w:sz w:val="32"/>
          <w:szCs w:val="32"/>
        </w:rPr>
        <w:t>・肥満の傾向がある</w:t>
      </w:r>
      <w:r w:rsidR="00B1482E" w:rsidRPr="00243328">
        <w:rPr>
          <w:rFonts w:ascii="Meiryo UI" w:eastAsia="Meiryo UI" w:hAnsi="Meiryo UI" w:hint="eastAsia"/>
          <w:sz w:val="32"/>
          <w:szCs w:val="32"/>
        </w:rPr>
        <w:t xml:space="preserve">　</w:t>
      </w:r>
      <w:r w:rsidRPr="00243328">
        <w:rPr>
          <w:rFonts w:ascii="Meiryo UI" w:eastAsia="Meiryo UI" w:hAnsi="Meiryo UI" w:hint="eastAsia"/>
          <w:sz w:val="32"/>
          <w:szCs w:val="32"/>
        </w:rPr>
        <w:t>・高血圧である</w:t>
      </w:r>
    </w:p>
    <w:p w14:paraId="2E233804" w14:textId="77777777" w:rsidR="00243328" w:rsidRPr="00243328" w:rsidRDefault="00243328" w:rsidP="00243328">
      <w:pPr>
        <w:spacing w:before="0" w:after="0"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</w:p>
    <w:p w14:paraId="615DB97B" w14:textId="0581FD37" w:rsidR="00A507DB" w:rsidRPr="00243328" w:rsidRDefault="006D6869" w:rsidP="00243328">
      <w:pPr>
        <w:spacing w:before="0" w:after="0" w:line="440" w:lineRule="exact"/>
        <w:rPr>
          <w:rFonts w:ascii="Meiryo UI" w:eastAsia="Meiryo UI" w:hAnsi="Meiryo UI"/>
          <w:sz w:val="40"/>
          <w:szCs w:val="40"/>
        </w:rPr>
      </w:pPr>
      <w:r w:rsidRPr="00243328">
        <w:rPr>
          <w:rFonts w:ascii="Meiryo UI" w:eastAsia="Meiryo UI" w:hAnsi="Meiryo UI" w:hint="eastAsia"/>
          <w:sz w:val="40"/>
          <w:szCs w:val="40"/>
        </w:rPr>
        <w:t>★</w:t>
      </w:r>
      <w:r w:rsidR="00A507DB" w:rsidRPr="00243328">
        <w:rPr>
          <w:rFonts w:ascii="Meiryo UI" w:eastAsia="Meiryo UI" w:hAnsi="Meiryo UI" w:hint="eastAsia"/>
          <w:sz w:val="40"/>
          <w:szCs w:val="40"/>
        </w:rPr>
        <w:t>睡眠呼吸障害を放置すると</w:t>
      </w:r>
    </w:p>
    <w:p w14:paraId="76ED6528" w14:textId="77777777" w:rsidR="00243328" w:rsidRPr="003C3473" w:rsidRDefault="00243328" w:rsidP="00243328">
      <w:pPr>
        <w:spacing w:before="0" w:after="0" w:line="440" w:lineRule="exact"/>
        <w:rPr>
          <w:rFonts w:ascii="Meiryo UI" w:eastAsia="Meiryo UI" w:hAnsi="Meiryo UI"/>
          <w:sz w:val="32"/>
          <w:szCs w:val="32"/>
        </w:rPr>
      </w:pPr>
    </w:p>
    <w:p w14:paraId="35BF081A" w14:textId="172A29D3" w:rsidR="0064700E" w:rsidRDefault="00243328" w:rsidP="00243328">
      <w:pPr>
        <w:spacing w:before="0" w:after="0" w:line="440" w:lineRule="exact"/>
        <w:rPr>
          <w:rFonts w:ascii="Meiryo UI" w:eastAsia="Meiryo UI" w:hAnsi="Meiryo UI"/>
          <w:sz w:val="32"/>
          <w:szCs w:val="32"/>
        </w:rPr>
      </w:pPr>
      <w:r w:rsidRPr="00243328">
        <w:rPr>
          <w:rFonts w:ascii="Meiryo UI" w:eastAsia="Meiryo UI" w:hAnsi="Meiryo U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842CF" wp14:editId="1BE20B1A">
                <wp:simplePos x="0" y="0"/>
                <wp:positionH relativeFrom="margin">
                  <wp:posOffset>285750</wp:posOffset>
                </wp:positionH>
                <wp:positionV relativeFrom="paragraph">
                  <wp:posOffset>405765</wp:posOffset>
                </wp:positionV>
                <wp:extent cx="6096000" cy="2619375"/>
                <wp:effectExtent l="0" t="0" r="19050" b="28575"/>
                <wp:wrapNone/>
                <wp:docPr id="1720993076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193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8B969" w14:textId="0A27083F" w:rsidR="0064700E" w:rsidRPr="00243328" w:rsidRDefault="0064700E" w:rsidP="00243328">
                            <w:pPr>
                              <w:spacing w:before="0" w:after="0" w:line="60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4332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当院では、睡眠時無呼吸症候群の検査入院を行っております。内科医師にご相談ください。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42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30" type="#_x0000_t98" style="position:absolute;margin-left:22.5pt;margin-top:31.95pt;width:480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" fillcolor="#ed7d31 [3205]" strokecolor="#261103 [485]" strokeweight="1pt">
                <v:stroke joinstyle="miter"/>
                <v:textbox>
                  <w:txbxContent>
                    <w:p w14:paraId="7748B969" w14:textId="0A27083F" w:rsidR="0064700E" w:rsidRPr="00243328" w:rsidRDefault="0064700E" w:rsidP="00243328">
                      <w:pPr>
                        <w:spacing w:before="0" w:after="0" w:line="600" w:lineRule="exact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43328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当院では、睡眠時無呼吸症候群の検査入院を行っております。内科医師にご相談ください。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7DB" w:rsidRPr="00243328">
        <w:rPr>
          <w:rFonts w:ascii="Meiryo UI" w:eastAsia="Meiryo UI" w:hAnsi="Meiryo UI" w:hint="eastAsia"/>
          <w:sz w:val="32"/>
          <w:szCs w:val="32"/>
        </w:rPr>
        <w:t>呼吸器疾患、不整脈、心筋梗塞、脳梗塞、高血圧症、糖尿病などの原因</w:t>
      </w:r>
      <w:r w:rsidR="00B1482E" w:rsidRPr="00243328">
        <w:rPr>
          <w:rFonts w:ascii="Meiryo UI" w:eastAsia="Meiryo UI" w:hAnsi="Meiryo UI" w:hint="eastAsia"/>
          <w:sz w:val="32"/>
          <w:szCs w:val="32"/>
        </w:rPr>
        <w:t>と</w:t>
      </w:r>
      <w:r w:rsidR="00A507DB" w:rsidRPr="00243328">
        <w:rPr>
          <w:rFonts w:ascii="Meiryo UI" w:eastAsia="Meiryo UI" w:hAnsi="Meiryo UI" w:hint="eastAsia"/>
          <w:sz w:val="32"/>
          <w:szCs w:val="32"/>
        </w:rPr>
        <w:t>なります。</w:t>
      </w:r>
    </w:p>
    <w:p w14:paraId="09993597" w14:textId="7DBB57F4" w:rsidR="00243328" w:rsidRPr="00243328" w:rsidRDefault="00243328" w:rsidP="00243328">
      <w:pPr>
        <w:spacing w:before="0" w:after="0" w:line="360" w:lineRule="exact"/>
        <w:rPr>
          <w:rFonts w:ascii="Meiryo UI" w:eastAsia="Meiryo UI" w:hAnsi="Meiryo UI"/>
          <w:sz w:val="32"/>
          <w:szCs w:val="32"/>
        </w:rPr>
      </w:pPr>
    </w:p>
    <w:p w14:paraId="2035CFA7" w14:textId="27A3C1FC" w:rsidR="0064700E" w:rsidRDefault="0064700E" w:rsidP="00A507DB">
      <w:pPr>
        <w:spacing w:before="0" w:after="0" w:line="60" w:lineRule="auto"/>
        <w:rPr>
          <w:rFonts w:ascii="Meiryo UI" w:eastAsia="Meiryo UI" w:hAnsi="Meiryo UI"/>
          <w:color w:val="FF0000"/>
          <w:sz w:val="40"/>
          <w:szCs w:val="40"/>
        </w:rPr>
      </w:pPr>
    </w:p>
    <w:p w14:paraId="2EA679C1" w14:textId="77777777" w:rsidR="00243328" w:rsidRDefault="00243328" w:rsidP="00A507DB">
      <w:pPr>
        <w:spacing w:before="0" w:after="0" w:line="60" w:lineRule="auto"/>
        <w:rPr>
          <w:rFonts w:ascii="Meiryo UI" w:eastAsia="Meiryo UI" w:hAnsi="Meiryo UI"/>
          <w:color w:val="FF0000"/>
          <w:sz w:val="40"/>
          <w:szCs w:val="40"/>
        </w:rPr>
      </w:pPr>
    </w:p>
    <w:p w14:paraId="4399A992" w14:textId="77777777" w:rsidR="00243328" w:rsidRDefault="00243328" w:rsidP="00A507DB">
      <w:pPr>
        <w:spacing w:before="0" w:after="0" w:line="60" w:lineRule="auto"/>
        <w:rPr>
          <w:rFonts w:ascii="Meiryo UI" w:eastAsia="Meiryo UI" w:hAnsi="Meiryo UI"/>
          <w:color w:val="FF0000"/>
          <w:sz w:val="40"/>
          <w:szCs w:val="40"/>
        </w:rPr>
      </w:pPr>
    </w:p>
    <w:p w14:paraId="790B1250" w14:textId="1AFF01BE" w:rsidR="00243328" w:rsidRDefault="00243328" w:rsidP="00A507DB">
      <w:pPr>
        <w:spacing w:before="0" w:after="0" w:line="60" w:lineRule="auto"/>
        <w:rPr>
          <w:rFonts w:ascii="Meiryo UI" w:eastAsia="Meiryo UI" w:hAnsi="Meiryo UI"/>
          <w:color w:val="FF0000"/>
          <w:sz w:val="40"/>
          <w:szCs w:val="40"/>
        </w:rPr>
      </w:pPr>
    </w:p>
    <w:p w14:paraId="43F29351" w14:textId="77777777" w:rsidR="00243328" w:rsidRPr="00243328" w:rsidRDefault="00243328" w:rsidP="00A507DB">
      <w:pPr>
        <w:spacing w:before="0" w:after="0" w:line="60" w:lineRule="auto"/>
        <w:rPr>
          <w:rFonts w:ascii="Meiryo UI" w:eastAsia="Meiryo UI" w:hAnsi="Meiryo UI"/>
          <w:color w:val="FF0000"/>
          <w:sz w:val="40"/>
          <w:szCs w:val="40"/>
        </w:rPr>
      </w:pPr>
    </w:p>
    <w:p w14:paraId="6DA85AF3" w14:textId="4F883045" w:rsidR="00A507DB" w:rsidRPr="00243328" w:rsidRDefault="00A507DB" w:rsidP="00243328">
      <w:pPr>
        <w:spacing w:before="0" w:after="0" w:line="360" w:lineRule="exact"/>
        <w:ind w:firstLineChars="2350" w:firstLine="7520"/>
        <w:rPr>
          <w:rFonts w:ascii="Meiryo UI" w:eastAsia="Meiryo UI" w:hAnsi="Meiryo UI"/>
          <w:sz w:val="32"/>
          <w:szCs w:val="32"/>
        </w:rPr>
      </w:pPr>
      <w:r w:rsidRPr="00243328">
        <w:rPr>
          <w:rFonts w:ascii="Meiryo UI" w:eastAsia="Meiryo UI" w:hAnsi="Meiryo UI" w:hint="eastAsia"/>
          <w:sz w:val="32"/>
          <w:szCs w:val="32"/>
        </w:rPr>
        <w:t>いすみ医療センター</w:t>
      </w:r>
    </w:p>
    <w:p w14:paraId="6EA5A425" w14:textId="1F810C79" w:rsidR="00A507DB" w:rsidRPr="00243328" w:rsidRDefault="00A507DB" w:rsidP="00243328">
      <w:pPr>
        <w:spacing w:before="0" w:after="0" w:line="360" w:lineRule="exact"/>
        <w:jc w:val="right"/>
        <w:rPr>
          <w:rFonts w:ascii="Meiryo UI" w:eastAsia="Meiryo UI" w:hAnsi="Meiryo UI"/>
          <w:sz w:val="32"/>
          <w:szCs w:val="32"/>
        </w:rPr>
      </w:pPr>
      <w:r w:rsidRPr="00243328">
        <w:rPr>
          <w:rFonts w:ascii="Meiryo UI" w:eastAsia="Meiryo UI" w:hAnsi="Meiryo UI" w:hint="eastAsia"/>
          <w:sz w:val="32"/>
          <w:szCs w:val="32"/>
        </w:rPr>
        <w:t>電話0470-86-2311</w:t>
      </w:r>
    </w:p>
    <w:sectPr w:rsidR="00A507DB" w:rsidRPr="00243328" w:rsidSect="00243328">
      <w:pgSz w:w="11906" w:h="16838" w:code="9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A09F" w14:textId="77777777" w:rsidR="008A045A" w:rsidRDefault="008A045A" w:rsidP="0064700E">
      <w:pPr>
        <w:spacing w:before="0" w:after="0" w:line="240" w:lineRule="auto"/>
      </w:pPr>
      <w:r>
        <w:separator/>
      </w:r>
    </w:p>
  </w:endnote>
  <w:endnote w:type="continuationSeparator" w:id="0">
    <w:p w14:paraId="63A80ED6" w14:textId="77777777" w:rsidR="008A045A" w:rsidRDefault="008A045A" w:rsidP="00647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5A2D" w14:textId="77777777" w:rsidR="008A045A" w:rsidRDefault="008A045A" w:rsidP="0064700E">
      <w:pPr>
        <w:spacing w:before="0" w:after="0" w:line="240" w:lineRule="auto"/>
      </w:pPr>
      <w:r>
        <w:separator/>
      </w:r>
    </w:p>
  </w:footnote>
  <w:footnote w:type="continuationSeparator" w:id="0">
    <w:p w14:paraId="029BD56D" w14:textId="77777777" w:rsidR="008A045A" w:rsidRDefault="008A045A" w:rsidP="0064700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5"/>
    <w:rsid w:val="00003684"/>
    <w:rsid w:val="001A2860"/>
    <w:rsid w:val="001D39F8"/>
    <w:rsid w:val="00243328"/>
    <w:rsid w:val="002501BC"/>
    <w:rsid w:val="002562E0"/>
    <w:rsid w:val="003C3473"/>
    <w:rsid w:val="003C43AB"/>
    <w:rsid w:val="003E64AA"/>
    <w:rsid w:val="005A1A9A"/>
    <w:rsid w:val="0064700E"/>
    <w:rsid w:val="00653728"/>
    <w:rsid w:val="006D6869"/>
    <w:rsid w:val="00721ECB"/>
    <w:rsid w:val="00781C62"/>
    <w:rsid w:val="007877B7"/>
    <w:rsid w:val="008A045A"/>
    <w:rsid w:val="009649B7"/>
    <w:rsid w:val="009D4DA8"/>
    <w:rsid w:val="00A507DB"/>
    <w:rsid w:val="00B1482E"/>
    <w:rsid w:val="00BE1DA4"/>
    <w:rsid w:val="00C00D9C"/>
    <w:rsid w:val="00C42DDC"/>
    <w:rsid w:val="00C64085"/>
    <w:rsid w:val="00DB5305"/>
    <w:rsid w:val="00E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9C139"/>
  <w15:chartTrackingRefBased/>
  <w15:docId w15:val="{BF2B70D6-4407-4555-8988-F05E071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0E"/>
  </w:style>
  <w:style w:type="paragraph" w:styleId="1">
    <w:name w:val="heading 1"/>
    <w:basedOn w:val="a"/>
    <w:next w:val="a"/>
    <w:link w:val="10"/>
    <w:uiPriority w:val="9"/>
    <w:qFormat/>
    <w:rsid w:val="0064700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00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00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00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00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00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00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0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0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700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4700E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4700E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4700E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4700E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4700E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4700E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4700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4700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4700E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4700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4700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70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4700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4700E"/>
    <w:rPr>
      <w:b/>
      <w:bCs/>
    </w:rPr>
  </w:style>
  <w:style w:type="character" w:styleId="a9">
    <w:name w:val="Emphasis"/>
    <w:uiPriority w:val="20"/>
    <w:qFormat/>
    <w:rsid w:val="0064700E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64700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4700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4700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700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4700E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64700E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64700E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64700E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64700E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64700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4700E"/>
    <w:pPr>
      <w:outlineLvl w:val="9"/>
    </w:pPr>
  </w:style>
  <w:style w:type="table" w:styleId="af1">
    <w:name w:val="Table Grid"/>
    <w:basedOn w:val="a1"/>
    <w:uiPriority w:val="39"/>
    <w:rsid w:val="00C42D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4700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4700E"/>
  </w:style>
  <w:style w:type="paragraph" w:styleId="af4">
    <w:name w:val="footer"/>
    <w:basedOn w:val="a"/>
    <w:link w:val="af5"/>
    <w:uiPriority w:val="99"/>
    <w:unhideWhenUsed/>
    <w:rsid w:val="0064700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4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2EF4-154E-432D-B094-261632DD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義之 渡辺</dc:creator>
  <cp:keywords/>
  <dc:description/>
  <cp:lastModifiedBy>義之 渡辺</cp:lastModifiedBy>
  <cp:revision>3</cp:revision>
  <cp:lastPrinted>2023-10-19T04:48:00Z</cp:lastPrinted>
  <dcterms:created xsi:type="dcterms:W3CDTF">2023-10-19T23:16:00Z</dcterms:created>
  <dcterms:modified xsi:type="dcterms:W3CDTF">2023-10-20T06:07:00Z</dcterms:modified>
</cp:coreProperties>
</file>